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D" w:rsidRPr="0028277D" w:rsidRDefault="0028277D" w:rsidP="002827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8277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学生インターンシップ申込書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740"/>
        <w:gridCol w:w="2763"/>
        <w:gridCol w:w="283"/>
        <w:gridCol w:w="284"/>
        <w:gridCol w:w="425"/>
        <w:gridCol w:w="1843"/>
        <w:gridCol w:w="2835"/>
      </w:tblGrid>
      <w:tr w:rsidR="003F7E82" w:rsidTr="003F7E82">
        <w:tc>
          <w:tcPr>
            <w:tcW w:w="1740" w:type="dxa"/>
          </w:tcPr>
          <w:p w:rsidR="003F7E82" w:rsidRPr="0028277D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27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046" w:type="dxa"/>
            <w:gridSpan w:val="2"/>
          </w:tcPr>
          <w:p w:rsidR="003F7E82" w:rsidRPr="0028277D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F7E82" w:rsidRPr="003F7E82" w:rsidRDefault="003F7E82" w:rsidP="003F7E8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</w:p>
          <w:p w:rsidR="003F7E82" w:rsidRDefault="003F7E82" w:rsidP="003F7E8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:rsidR="003F7E82" w:rsidRPr="003F7E82" w:rsidRDefault="003F7E82" w:rsidP="003F7E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Merge w:val="restart"/>
          </w:tcPr>
          <w:p w:rsidR="003F7E82" w:rsidRPr="003F7E82" w:rsidRDefault="003F7E82" w:rsidP="003F7E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昭和・平成　</w:t>
            </w:r>
          </w:p>
          <w:p w:rsidR="003F7E82" w:rsidRPr="003F7E82" w:rsidRDefault="003F7E82" w:rsidP="003F7E82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　　日</w:t>
            </w:r>
          </w:p>
          <w:p w:rsidR="003F7E82" w:rsidRP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3F7E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）才</w:t>
            </w:r>
          </w:p>
        </w:tc>
      </w:tr>
      <w:tr w:rsidR="003F7E82" w:rsidTr="003F7E82">
        <w:trPr>
          <w:trHeight w:val="523"/>
        </w:trPr>
        <w:tc>
          <w:tcPr>
            <w:tcW w:w="1740" w:type="dxa"/>
            <w:vAlign w:val="center"/>
          </w:tcPr>
          <w:p w:rsidR="003F7E82" w:rsidRPr="003F7E82" w:rsidRDefault="003F7E82" w:rsidP="003F7E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046" w:type="dxa"/>
            <w:gridSpan w:val="2"/>
          </w:tcPr>
          <w:p w:rsidR="003F7E82" w:rsidRP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7E82" w:rsidTr="003F7E82">
        <w:tc>
          <w:tcPr>
            <w:tcW w:w="1740" w:type="dxa"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8433" w:type="dxa"/>
            <w:gridSpan w:val="6"/>
            <w:vAlign w:val="bottom"/>
          </w:tcPr>
          <w:p w:rsidR="003F7E82" w:rsidRDefault="003F7E82" w:rsidP="003F7E8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F7E82" w:rsidRDefault="003F7E82" w:rsidP="003F7E8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F7E82" w:rsidRPr="003F7E82" w:rsidRDefault="003F7E82" w:rsidP="003F7E8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★</w:t>
            </w:r>
            <w:r w:rsidRPr="003F7E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平成（</w:t>
            </w:r>
            <w:r w:rsidR="00FB7C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3F7E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）年卒業予定　</w:t>
            </w:r>
            <w:r w:rsidR="00FB7C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</w:t>
            </w:r>
            <w:r w:rsidRPr="003F7E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）年生・専攻科（保健・助産）</w:t>
            </w:r>
          </w:p>
        </w:tc>
      </w:tr>
      <w:tr w:rsidR="003F7E82" w:rsidTr="003F7E82">
        <w:tc>
          <w:tcPr>
            <w:tcW w:w="1740" w:type="dxa"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3F7E82" w:rsidRP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F7E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案内の送付先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33" w:type="dxa"/>
            <w:gridSpan w:val="6"/>
          </w:tcPr>
          <w:p w:rsidR="003F7E82" w:rsidRDefault="003F7E82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3F7E82" w:rsidRPr="003F7E82" w:rsidRDefault="003F7E82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7E82" w:rsidRPr="003F7E82" w:rsidRDefault="003F7E82" w:rsidP="003F7E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TEL：（自宅）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　　　　-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★（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携帯）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</w:t>
            </w:r>
          </w:p>
        </w:tc>
      </w:tr>
      <w:tr w:rsidR="003F7E82" w:rsidTr="00080346">
        <w:tc>
          <w:tcPr>
            <w:tcW w:w="1740" w:type="dxa"/>
            <w:vAlign w:val="center"/>
          </w:tcPr>
          <w:p w:rsidR="003F7E82" w:rsidRDefault="003F7E82" w:rsidP="0008034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希望日</w:t>
            </w:r>
          </w:p>
        </w:tc>
        <w:tc>
          <w:tcPr>
            <w:tcW w:w="8433" w:type="dxa"/>
            <w:gridSpan w:val="6"/>
          </w:tcPr>
          <w:p w:rsidR="003F7E82" w:rsidRPr="00137B6B" w:rsidRDefault="00137B6B" w:rsidP="00137B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7B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FB7C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37B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１希望日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月　　日　　曜日　　　）</w:t>
            </w:r>
          </w:p>
          <w:p w:rsidR="00137B6B" w:rsidRPr="00137B6B" w:rsidRDefault="00137B6B" w:rsidP="00137B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FB7C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２希望日（　　　月　　日　　曜日　　　）</w:t>
            </w:r>
          </w:p>
          <w:p w:rsidR="00137B6B" w:rsidRPr="00137B6B" w:rsidRDefault="00137B6B" w:rsidP="00137B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FB7C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3希望日（　</w:t>
            </w:r>
            <w:r w:rsidR="00D450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日　　曜日　　　）</w:t>
            </w:r>
          </w:p>
          <w:p w:rsidR="00080346" w:rsidRPr="00FB7C29" w:rsidRDefault="00080346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0346" w:rsidRPr="00137B6B" w:rsidRDefault="00137B6B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＊期間は、1日～2日予定</w:t>
            </w:r>
          </w:p>
        </w:tc>
      </w:tr>
      <w:tr w:rsidR="00A20D35" w:rsidTr="007E0C7D">
        <w:tc>
          <w:tcPr>
            <w:tcW w:w="1740" w:type="dxa"/>
            <w:vMerge w:val="restart"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希望部署</w:t>
            </w:r>
          </w:p>
          <w:p w:rsidR="00A20D35" w:rsidRP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0D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希望部署に○を付けてください。</w:t>
            </w:r>
          </w:p>
        </w:tc>
        <w:tc>
          <w:tcPr>
            <w:tcW w:w="2763" w:type="dxa"/>
          </w:tcPr>
          <w:p w:rsidR="00A20D35" w:rsidRPr="003F7E82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</w:t>
            </w:r>
          </w:p>
        </w:tc>
        <w:tc>
          <w:tcPr>
            <w:tcW w:w="567" w:type="dxa"/>
            <w:gridSpan w:val="2"/>
          </w:tcPr>
          <w:p w:rsidR="00A20D35" w:rsidRPr="003F7E82" w:rsidRDefault="00A20D35" w:rsidP="00171C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5103" w:type="dxa"/>
            <w:gridSpan w:val="3"/>
          </w:tcPr>
          <w:p w:rsidR="00A20D35" w:rsidRPr="003F7E82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やりたいこと、見たいことなどの希望</w:t>
            </w:r>
          </w:p>
        </w:tc>
      </w:tr>
      <w:tr w:rsidR="00A20D35" w:rsidTr="007E0C7D">
        <w:trPr>
          <w:trHeight w:val="360"/>
        </w:trPr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</w:tcPr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　内科病棟</w:t>
            </w:r>
          </w:p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　回復期病棟</w:t>
            </w:r>
          </w:p>
          <w:p w:rsidR="00A20D35" w:rsidRDefault="00A20D35" w:rsidP="00A20D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　整形外科病棟</w:t>
            </w:r>
          </w:p>
          <w:p w:rsidR="00A20D35" w:rsidRP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Ｄ　</w:t>
            </w:r>
            <w:r w:rsidR="007E0C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地域包括ケア病棟</w:t>
            </w:r>
          </w:p>
        </w:tc>
        <w:tc>
          <w:tcPr>
            <w:tcW w:w="567" w:type="dxa"/>
            <w:gridSpan w:val="2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20D35" w:rsidTr="007E0C7D">
        <w:trPr>
          <w:trHeight w:val="360"/>
        </w:trPr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20D35" w:rsidTr="007E0C7D">
        <w:trPr>
          <w:trHeight w:val="360"/>
        </w:trPr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20D35" w:rsidTr="007E0C7D">
        <w:trPr>
          <w:trHeight w:val="360"/>
        </w:trPr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20D35" w:rsidTr="003F7E82"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33" w:type="dxa"/>
            <w:gridSpan w:val="6"/>
          </w:tcPr>
          <w:p w:rsidR="00A20D35" w:rsidRPr="003F7E82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＊平日の</w:t>
            </w:r>
            <w:r w:rsidR="000803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</w:p>
        </w:tc>
      </w:tr>
      <w:tr w:rsidR="003F7E82" w:rsidTr="00A20D35">
        <w:trPr>
          <w:trHeight w:val="1371"/>
        </w:trPr>
        <w:tc>
          <w:tcPr>
            <w:tcW w:w="1740" w:type="dxa"/>
          </w:tcPr>
          <w:p w:rsidR="003F7E82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質問事項</w:t>
            </w:r>
          </w:p>
        </w:tc>
        <w:tc>
          <w:tcPr>
            <w:tcW w:w="8433" w:type="dxa"/>
            <w:gridSpan w:val="6"/>
          </w:tcPr>
          <w:p w:rsidR="003F7E82" w:rsidRPr="003F7E82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ご自由にお書きください。</w:t>
            </w:r>
          </w:p>
        </w:tc>
      </w:tr>
    </w:tbl>
    <w:p w:rsidR="00CB2989" w:rsidRDefault="00CB2989" w:rsidP="00A20D3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B06B8" w:rsidRPr="00A20D35" w:rsidRDefault="00CB2989" w:rsidP="00A20D3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</w:t>
      </w:r>
      <w:r w:rsidR="00A20D35">
        <w:rPr>
          <w:rFonts w:ascii="HG丸ｺﾞｼｯｸM-PRO" w:eastAsia="HG丸ｺﾞｼｯｸM-PRO" w:hAnsi="HG丸ｺﾞｼｯｸM-PRO" w:hint="eastAsia"/>
          <w:sz w:val="28"/>
          <w:szCs w:val="28"/>
        </w:rPr>
        <w:t>申込方法</w:t>
      </w:r>
      <w:r w:rsidR="00A20D35" w:rsidRPr="00A20D35">
        <w:rPr>
          <w:rFonts w:ascii="HG丸ｺﾞｼｯｸM-PRO" w:eastAsia="HG丸ｺﾞｼｯｸM-PRO" w:hAnsi="HG丸ｺﾞｼｯｸM-PRO" w:hint="eastAsia"/>
          <w:sz w:val="24"/>
          <w:szCs w:val="24"/>
        </w:rPr>
        <w:t>（申込書に必要事項を記入し、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A20D35" w:rsidRPr="00A20D35">
        <w:rPr>
          <w:rFonts w:ascii="HG丸ｺﾞｼｯｸM-PRO" w:eastAsia="HG丸ｺﾞｼｯｸM-PRO" w:hAnsi="HG丸ｺﾞｼｯｸM-PRO" w:hint="eastAsia"/>
          <w:sz w:val="24"/>
          <w:szCs w:val="24"/>
        </w:rPr>
        <w:t>郵送または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30A17">
        <w:rPr>
          <w:rFonts w:ascii="HG丸ｺﾞｼｯｸM-PRO" w:eastAsia="HG丸ｺﾞｼｯｸM-PRO" w:hAnsi="HG丸ｺﾞｼｯｸM-PRO" w:hint="eastAsia"/>
          <w:sz w:val="24"/>
          <w:szCs w:val="24"/>
        </w:rPr>
        <w:t>ＦＡＸにてお申込みください</w:t>
      </w:r>
      <w:r w:rsidR="00A20D35" w:rsidRPr="00A20D3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20D35" w:rsidRDefault="00A20D35" w:rsidP="00A20D35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sz w:val="28"/>
          <w:szCs w:val="28"/>
        </w:rPr>
        <w:t>下記宛先へ郵送</w:t>
      </w:r>
    </w:p>
    <w:p w:rsidR="00171CDA" w:rsidRPr="00CB2989" w:rsidRDefault="00171CDA" w:rsidP="00171CDA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20D35" w:rsidRPr="00CB2989" w:rsidRDefault="00A20D35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〒879-5193</w:t>
      </w:r>
    </w:p>
    <w:p w:rsidR="00A20D35" w:rsidRDefault="00CB2989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大分県由布市湯布院町川南252</w:t>
      </w:r>
    </w:p>
    <w:p w:rsidR="00E220F0" w:rsidRPr="00CB2989" w:rsidRDefault="007E0C7D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ＪＣＨＯ湯布院</w:t>
      </w:r>
      <w:r w:rsidR="00E220F0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</w:p>
    <w:p w:rsidR="00CB2989" w:rsidRPr="00CB2989" w:rsidRDefault="00CB2989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E220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7E0C7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副看護部長　</w:t>
      </w:r>
      <w:r w:rsidR="00AB0DD8">
        <w:rPr>
          <w:rFonts w:ascii="HG丸ｺﾞｼｯｸM-PRO" w:eastAsia="HG丸ｺﾞｼｯｸM-PRO" w:hAnsi="HG丸ｺﾞｼｯｸM-PRO" w:hint="eastAsia"/>
          <w:b/>
          <w:sz w:val="28"/>
          <w:szCs w:val="28"/>
        </w:rPr>
        <w:t>松隈　眞紀子</w:t>
      </w:r>
      <w:r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宛</w:t>
      </w:r>
      <w:bookmarkStart w:id="0" w:name="_GoBack"/>
      <w:bookmarkEnd w:id="0"/>
    </w:p>
    <w:p w:rsidR="00CB2989" w:rsidRPr="00CB2989" w:rsidRDefault="00CB2989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20D35" w:rsidRPr="00D45017" w:rsidRDefault="00A20D35" w:rsidP="00D45017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sz w:val="28"/>
          <w:szCs w:val="28"/>
        </w:rPr>
        <w:t>ＦＡＸ</w:t>
      </w:r>
      <w:r w:rsidR="00CB2989" w:rsidRPr="00CB2989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CB2989"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>0977-84-3969（ＦＡＸ専用）</w:t>
      </w:r>
    </w:p>
    <w:sectPr w:rsidR="00A20D35" w:rsidRPr="00D45017" w:rsidSect="00F1214F">
      <w:headerReference w:type="default" r:id="rId7"/>
      <w:pgSz w:w="11906" w:h="16838"/>
      <w:pgMar w:top="1440" w:right="1080" w:bottom="1440" w:left="1080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5C" w:rsidRDefault="00EE3E5C" w:rsidP="0028277D">
      <w:r>
        <w:separator/>
      </w:r>
    </w:p>
  </w:endnote>
  <w:endnote w:type="continuationSeparator" w:id="0">
    <w:p w:rsidR="00EE3E5C" w:rsidRDefault="00EE3E5C" w:rsidP="0028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5C" w:rsidRDefault="00EE3E5C" w:rsidP="0028277D">
      <w:r>
        <w:separator/>
      </w:r>
    </w:p>
  </w:footnote>
  <w:footnote w:type="continuationSeparator" w:id="0">
    <w:p w:rsidR="00EE3E5C" w:rsidRDefault="00EE3E5C" w:rsidP="0028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D" w:rsidRPr="0028277D" w:rsidRDefault="007E0C7D" w:rsidP="0028277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ＪＣＨＯ湯布院</w:t>
    </w:r>
    <w:r w:rsidR="0028277D" w:rsidRPr="0028277D">
      <w:rPr>
        <w:rFonts w:ascii="HG丸ｺﾞｼｯｸM-PRO" w:eastAsia="HG丸ｺﾞｼｯｸM-PRO" w:hAnsi="HG丸ｺﾞｼｯｸM-PRO" w:hint="eastAsia"/>
        <w:sz w:val="18"/>
        <w:szCs w:val="18"/>
      </w:rPr>
      <w:t>病院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14AA"/>
    <w:multiLevelType w:val="hybridMultilevel"/>
    <w:tmpl w:val="E5825A06"/>
    <w:lvl w:ilvl="0" w:tplc="E3327F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B516D"/>
    <w:multiLevelType w:val="hybridMultilevel"/>
    <w:tmpl w:val="747E772E"/>
    <w:lvl w:ilvl="0" w:tplc="C136D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7D"/>
    <w:rsid w:val="00010642"/>
    <w:rsid w:val="00080346"/>
    <w:rsid w:val="000B6820"/>
    <w:rsid w:val="00137B6B"/>
    <w:rsid w:val="00171CDA"/>
    <w:rsid w:val="0028277D"/>
    <w:rsid w:val="003B06B8"/>
    <w:rsid w:val="003D3454"/>
    <w:rsid w:val="003F7E82"/>
    <w:rsid w:val="00654341"/>
    <w:rsid w:val="007826B7"/>
    <w:rsid w:val="007E0C7D"/>
    <w:rsid w:val="007E6AA8"/>
    <w:rsid w:val="008101A0"/>
    <w:rsid w:val="0096503B"/>
    <w:rsid w:val="00A20D35"/>
    <w:rsid w:val="00AB0DD8"/>
    <w:rsid w:val="00C15327"/>
    <w:rsid w:val="00CB2989"/>
    <w:rsid w:val="00D45017"/>
    <w:rsid w:val="00E220F0"/>
    <w:rsid w:val="00E24668"/>
    <w:rsid w:val="00EE3E5C"/>
    <w:rsid w:val="00F1214F"/>
    <w:rsid w:val="00F30A17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94A1F-5411-46AB-B9FC-47B69858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77D"/>
  </w:style>
  <w:style w:type="paragraph" w:styleId="a5">
    <w:name w:val="footer"/>
    <w:basedOn w:val="a"/>
    <w:link w:val="a6"/>
    <w:uiPriority w:val="99"/>
    <w:unhideWhenUsed/>
    <w:rsid w:val="00282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77D"/>
  </w:style>
  <w:style w:type="table" w:styleId="a7">
    <w:name w:val="Table Grid"/>
    <w:basedOn w:val="a1"/>
    <w:uiPriority w:val="59"/>
    <w:rsid w:val="0028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0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湯布院厚生年金病院</dc:creator>
  <cp:lastModifiedBy>情報技術室</cp:lastModifiedBy>
  <cp:revision>3</cp:revision>
  <cp:lastPrinted>2013-12-26T06:39:00Z</cp:lastPrinted>
  <dcterms:created xsi:type="dcterms:W3CDTF">2016-04-05T01:45:00Z</dcterms:created>
  <dcterms:modified xsi:type="dcterms:W3CDTF">2019-05-30T04:19:00Z</dcterms:modified>
</cp:coreProperties>
</file>