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5C" w:rsidRPr="00632012" w:rsidRDefault="00EA0C5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632012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本人用</w:t>
      </w:r>
    </w:p>
    <w:p w:rsidR="00B873D4" w:rsidRPr="00B82C15" w:rsidRDefault="00EA0C5C" w:rsidP="00D70C9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82C15">
        <w:rPr>
          <w:rFonts w:ascii="HG丸ｺﾞｼｯｸM-PRO" w:eastAsia="HG丸ｺﾞｼｯｸM-PRO" w:hAnsi="HG丸ｺﾞｼｯｸM-PRO" w:hint="eastAsia"/>
          <w:b/>
          <w:sz w:val="32"/>
          <w:szCs w:val="32"/>
        </w:rPr>
        <w:t>JCHO　湯布院病院　緩和ケア病棟　入院に対する希望について</w:t>
      </w:r>
    </w:p>
    <w:p w:rsidR="00EA0C5C" w:rsidRDefault="00EA0C5C">
      <w:pPr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  <w:r w:rsidRPr="00FD1041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当てはまる項目にチェックをし、空欄に記入してください。なお、</w:t>
      </w:r>
      <w:r w:rsidRPr="00FD1041">
        <w:rPr>
          <w:rFonts w:ascii="HG丸ｺﾞｼｯｸM-PRO" w:eastAsia="HG丸ｺﾞｼｯｸM-PRO" w:hAnsi="HG丸ｺﾞｼｯｸM-PRO" w:hint="eastAsia"/>
          <w:b/>
          <w:sz w:val="24"/>
          <w:szCs w:val="24"/>
          <w:u w:val="double"/>
        </w:rPr>
        <w:t>記入しにくい内容については空欄のままでも構いません。</w:t>
      </w:r>
    </w:p>
    <w:p w:rsidR="00FD1041" w:rsidRPr="00FD1041" w:rsidRDefault="00FD1041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tbl>
      <w:tblPr>
        <w:tblW w:w="973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5002"/>
        <w:gridCol w:w="778"/>
        <w:gridCol w:w="2198"/>
      </w:tblGrid>
      <w:tr w:rsidR="00EA0C5C" w:rsidRPr="00EA0C5C" w:rsidTr="00FD1041">
        <w:trPr>
          <w:trHeight w:val="27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C5C" w:rsidRPr="00EA0C5C" w:rsidRDefault="00EA0C5C" w:rsidP="00EA0C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A0C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5C" w:rsidRPr="00632012" w:rsidRDefault="00EA0C5C" w:rsidP="0063201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EA0C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320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0C5C" w:rsidRPr="00EA0C5C" w:rsidRDefault="00EA0C5C" w:rsidP="00EA0C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0C5C" w:rsidRPr="00EA0C5C" w:rsidRDefault="00EA0C5C" w:rsidP="00EA0C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A0C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F243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4D1F2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才</w:t>
            </w:r>
          </w:p>
        </w:tc>
      </w:tr>
      <w:tr w:rsidR="00EA0C5C" w:rsidRPr="00EA0C5C" w:rsidTr="00FD1041">
        <w:trPr>
          <w:trHeight w:val="36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0C5C" w:rsidRPr="00EA0C5C" w:rsidRDefault="00EA0C5C" w:rsidP="00EA0C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A0C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A0C5C" w:rsidRPr="00EA0C5C" w:rsidTr="00FD1041">
        <w:trPr>
          <w:trHeight w:val="36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0C5C" w:rsidRPr="00EA0C5C" w:rsidRDefault="00EA0C5C" w:rsidP="00EA0C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FD1041" w:rsidRDefault="00FD1041" w:rsidP="00FD104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EA0C5C" w:rsidRPr="00FD1041" w:rsidRDefault="00EA0C5C" w:rsidP="00FD1041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D1041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病気について</w:t>
      </w:r>
      <w:r w:rsidR="000F22D9" w:rsidRPr="00FD1041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今まで</w:t>
      </w:r>
      <w:r w:rsidRPr="00FD1041">
        <w:rPr>
          <w:rFonts w:ascii="HG丸ｺﾞｼｯｸM-PRO" w:eastAsia="HG丸ｺﾞｼｯｸM-PRO" w:hAnsi="HG丸ｺﾞｼｯｸM-PRO" w:hint="eastAsia"/>
          <w:b/>
          <w:sz w:val="24"/>
          <w:szCs w:val="24"/>
        </w:rPr>
        <w:t>どのように説明を受けましたか。</w:t>
      </w:r>
    </w:p>
    <w:p w:rsidR="00FD1041" w:rsidRDefault="00EA0C5C" w:rsidP="00EA0C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D1041">
        <w:rPr>
          <w:rFonts w:ascii="HG丸ｺﾞｼｯｸM-PRO" w:eastAsia="HG丸ｺﾞｼｯｸM-PRO" w:hAnsi="HG丸ｺﾞｼｯｸM-PRO" w:hint="eastAsia"/>
          <w:sz w:val="24"/>
          <w:szCs w:val="24"/>
        </w:rPr>
        <w:t>□受けている　　□受けていない</w:t>
      </w:r>
    </w:p>
    <w:p w:rsidR="00EA0C5C" w:rsidRDefault="00EA0C5C" w:rsidP="00FD104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病名：</w:t>
      </w:r>
    </w:p>
    <w:p w:rsidR="00EA0C5C" w:rsidRDefault="00EA0C5C" w:rsidP="00EA0C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病状</w:t>
      </w:r>
      <w:r w:rsidR="00FD10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＜例＞病状の変化、これから起こりうることについて等</w:t>
      </w:r>
    </w:p>
    <w:p w:rsidR="000F22D9" w:rsidRDefault="000F22D9" w:rsidP="00EA0C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F649" wp14:editId="5E9C11BB">
                <wp:simplePos x="0" y="0"/>
                <wp:positionH relativeFrom="column">
                  <wp:posOffset>308987</wp:posOffset>
                </wp:positionH>
                <wp:positionV relativeFrom="paragraph">
                  <wp:posOffset>19538</wp:posOffset>
                </wp:positionV>
                <wp:extent cx="5727560" cy="914400"/>
                <wp:effectExtent l="0" t="0" r="2603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60" cy="91440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.35pt;margin-top:1.55pt;width:45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" strokecolor="black [3213]" strokeweight="1.25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0F22D9" w:rsidRPr="000F22D9" w:rsidRDefault="000F22D9" w:rsidP="000F22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22D9" w:rsidRDefault="000F22D9" w:rsidP="000F22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B152B" w:rsidRDefault="00DB152B" w:rsidP="00AF719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Default="005A655B" w:rsidP="00DB152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3D1D75" w:rsidRPr="0020057C" w:rsidRDefault="003D1D75" w:rsidP="00AF7193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これまで受けた治療はありますか。</w:t>
      </w:r>
    </w:p>
    <w:p w:rsidR="003D1D75" w:rsidRDefault="003D1D75" w:rsidP="003D1D75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□手術　　□化学療法　　□放射線療法　　□ホルモン療法</w:t>
      </w:r>
      <w:r w:rsidR="00AF71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□緩和治療</w:t>
      </w:r>
    </w:p>
    <w:p w:rsidR="003D1D75" w:rsidRDefault="003D1D75" w:rsidP="003D1D75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□その他＜例＞免疫療法・東洋医学・サプリメント等</w:t>
      </w:r>
    </w:p>
    <w:p w:rsidR="003D1D75" w:rsidRDefault="003D1D75" w:rsidP="003D1D75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　　　　　　　　　）</w:t>
      </w:r>
    </w:p>
    <w:p w:rsidR="00AF7193" w:rsidRDefault="00AF7193" w:rsidP="003D1D75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F7193" w:rsidRPr="00AF7193" w:rsidRDefault="00AF7193" w:rsidP="00AF7193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7193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現在受けている治療はありますか。</w:t>
      </w:r>
    </w:p>
    <w:p w:rsidR="00AF7193" w:rsidRDefault="00AF7193" w:rsidP="00AF7193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□化学療法　　□放射線療法　　□ホルモン療法</w:t>
      </w:r>
    </w:p>
    <w:p w:rsidR="00AF7193" w:rsidRDefault="00AF7193" w:rsidP="00AF7193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□その他＜例＞免疫療法・東洋医学・サプリメント等</w:t>
      </w:r>
    </w:p>
    <w:p w:rsidR="00AF7193" w:rsidRDefault="005A655B" w:rsidP="00AF7193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（　　　　　　　　　　　　　　　　　　　　　</w:t>
      </w:r>
      <w:r w:rsidR="00AF719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D1D75" w:rsidRPr="00AF7193" w:rsidRDefault="003D1D75" w:rsidP="00DB152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70C90" w:rsidRDefault="00DB152B" w:rsidP="00D70C90">
      <w:pPr>
        <w:pStyle w:val="a3"/>
        <w:numPr>
          <w:ilvl w:val="0"/>
          <w:numId w:val="6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F7193">
        <w:rPr>
          <w:rFonts w:ascii="HG丸ｺﾞｼｯｸM-PRO" w:eastAsia="HG丸ｺﾞｼｯｸM-PRO" w:hAnsi="HG丸ｺﾞｼｯｸM-PRO" w:hint="eastAsia"/>
          <w:b/>
          <w:sz w:val="24"/>
          <w:szCs w:val="24"/>
        </w:rPr>
        <w:t>現在、あなた</w:t>
      </w:r>
      <w:r w:rsidR="00AF7193" w:rsidRPr="00AF7193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は病気にかかりどのような</w:t>
      </w:r>
      <w:r w:rsidR="00D70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AF7193" w:rsidRPr="00AF7193">
        <w:rPr>
          <w:rFonts w:ascii="HG丸ｺﾞｼｯｸM-PRO" w:eastAsia="HG丸ｺﾞｼｯｸM-PRO" w:hAnsi="HG丸ｺﾞｼｯｸM-PRO" w:hint="eastAsia"/>
          <w:b/>
          <w:sz w:val="24"/>
          <w:szCs w:val="24"/>
        </w:rPr>
        <w:t>気持ちですか。</w:t>
      </w:r>
    </w:p>
    <w:p w:rsidR="00D70C90" w:rsidRPr="00D70C90" w:rsidRDefault="00D70C90" w:rsidP="00D70C90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70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あてはまるものがあればチェックして下さい。</w:t>
      </w:r>
      <w:r w:rsidR="007E2F1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（複数でも構い</w:t>
      </w:r>
      <w:r w:rsidR="00F2459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ません）</w:t>
      </w:r>
    </w:p>
    <w:p w:rsidR="00D70C90" w:rsidRDefault="00DB152B" w:rsidP="00DB152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□受け入れている　□希望をもっている　□落ち込んでいる　□いらいらしている　□投げやりである　□後悔している　□混乱している　□疑っている　</w:t>
      </w:r>
    </w:p>
    <w:p w:rsidR="009007BB" w:rsidRDefault="00DB152B" w:rsidP="00DB152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□諦めている　□疲れている</w:t>
      </w:r>
      <w:r w:rsidR="00D70C9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□何も感じない</w:t>
      </w:r>
    </w:p>
    <w:p w:rsidR="00D70C90" w:rsidRDefault="00D70C90" w:rsidP="005A655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　）</w:t>
      </w:r>
    </w:p>
    <w:p w:rsidR="005A655B" w:rsidRDefault="005A655B" w:rsidP="005A655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Pr="005A655B" w:rsidRDefault="005A655B" w:rsidP="005A655B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D9" w:rsidRPr="0020057C" w:rsidRDefault="00D70C90" w:rsidP="00B226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</w:t>
      </w:r>
      <w:r w:rsidR="00B22657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D1D75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22D9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病状や今後のこと等の説明をどのように聞きたいと思いますか。</w:t>
      </w:r>
    </w:p>
    <w:p w:rsidR="000F22D9" w:rsidRDefault="000F22D9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□全て聞きたい　□おおまかに聞きたい　□あまり聞きたくない</w:t>
      </w:r>
    </w:p>
    <w:p w:rsidR="00855401" w:rsidRDefault="000F22D9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□聞きたくない　□その他（　　　　　　　　　　　　　　　　　　　）</w:t>
      </w:r>
    </w:p>
    <w:p w:rsidR="000F22D9" w:rsidRPr="005A655B" w:rsidRDefault="00855401" w:rsidP="005A655B">
      <w:pPr>
        <w:pStyle w:val="a3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A655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現在の状態で「つらい」と感じていること</w:t>
      </w:r>
      <w:r w:rsidR="00D70C90" w:rsidRPr="005A65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があればお聞かせ下さい</w:t>
      </w:r>
      <w:r w:rsidRPr="005A655B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D70C90" w:rsidRPr="00D70C90" w:rsidRDefault="00E25C30" w:rsidP="00D70C90">
      <w:pPr>
        <w:pStyle w:val="a3"/>
        <w:ind w:leftChars="0" w:left="720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（複数でも構い</w:t>
      </w:r>
      <w:r w:rsidR="00D70C9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ません）</w:t>
      </w:r>
    </w:p>
    <w:p w:rsidR="00855401" w:rsidRDefault="00855401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□痛み　□しびれ　□食欲不振　□吐き気　□嘔吐　□便秘　□下痢</w:t>
      </w:r>
    </w:p>
    <w:p w:rsidR="00855401" w:rsidRDefault="00855401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□お腹の張り感　□息苦しい　□咳　□痰　□喉の渇き　□むくみ</w:t>
      </w:r>
    </w:p>
    <w:p w:rsidR="00855401" w:rsidRDefault="00855401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□筋力の低下　□体がきつい　□気分の落ち込み　□眠れない　</w:t>
      </w:r>
    </w:p>
    <w:p w:rsidR="00855401" w:rsidRDefault="00855401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□不安が強い　□先々のことが心配　□死にたい　</w:t>
      </w:r>
    </w:p>
    <w:p w:rsidR="00855401" w:rsidRDefault="00855401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D1D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　　　　　　　）</w:t>
      </w:r>
    </w:p>
    <w:p w:rsidR="00632012" w:rsidRDefault="005A655B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□特になし</w:t>
      </w:r>
    </w:p>
    <w:p w:rsidR="005A655B" w:rsidRPr="00855401" w:rsidRDefault="005A655B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22657" w:rsidRPr="0020057C" w:rsidRDefault="00D70C90" w:rsidP="000F22D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="00B22657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D1D75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22657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病気のことで心配なこと、聞きたいことはありますか。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□現在の病状について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□今後の見通しについて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□生活を送るうえで注意すること、制限されること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□今の苦痛がとれるか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□緩和ケアではどのような治療を行うのか</w:t>
      </w:r>
    </w:p>
    <w:p w:rsidR="00B22657" w:rsidRDefault="00B22657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□その他（　　　　　　　　　　　　　　　　　　　　　　　　　　）</w:t>
      </w:r>
    </w:p>
    <w:p w:rsidR="00855401" w:rsidRDefault="005A655B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□特になし</w:t>
      </w:r>
    </w:p>
    <w:p w:rsidR="005A655B" w:rsidRPr="00B22657" w:rsidRDefault="005A655B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D9" w:rsidRPr="0020057C" w:rsidRDefault="00D70C90" w:rsidP="000F22D9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８</w:t>
      </w:r>
      <w:r w:rsidR="000F22D9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D1D75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F22D9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当院での治療やケアを希望する理由をお聞かせ下さい。</w:t>
      </w:r>
    </w:p>
    <w:p w:rsidR="000F22D9" w:rsidRDefault="000F22D9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□苦痛な症状を緩和してほしい</w:t>
      </w:r>
    </w:p>
    <w:p w:rsidR="000F22D9" w:rsidRDefault="000F22D9" w:rsidP="000F22D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□苦痛な治療は受けたくない</w:t>
      </w:r>
    </w:p>
    <w:p w:rsidR="000F22D9" w:rsidRDefault="000F22D9" w:rsidP="000F22D9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□体力向上を目指し、リハビリをしたい</w:t>
      </w:r>
    </w:p>
    <w:p w:rsidR="000F22D9" w:rsidRDefault="000F22D9" w:rsidP="000F22D9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□自宅で生活が送れるよう準備をしたい</w:t>
      </w:r>
    </w:p>
    <w:p w:rsidR="000F22D9" w:rsidRDefault="000F22D9" w:rsidP="000F22D9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□医師に勧められた</w:t>
      </w:r>
    </w:p>
    <w:p w:rsidR="000F22D9" w:rsidRPr="003A1C63" w:rsidRDefault="000F22D9" w:rsidP="000F22D9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□慣れ親しんだ地元の病院で過ごしたいと思った</w:t>
      </w:r>
    </w:p>
    <w:p w:rsidR="000F22D9" w:rsidRDefault="000F22D9" w:rsidP="005A655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　　　　　　　　　　）</w:t>
      </w:r>
    </w:p>
    <w:p w:rsidR="005A655B" w:rsidRDefault="005A655B" w:rsidP="005A655B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F22D9" w:rsidRPr="0020057C" w:rsidRDefault="00D70C90" w:rsidP="0020057C">
      <w:pPr>
        <w:ind w:left="843" w:hangingChars="350" w:hanging="84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="00B22657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07CDB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007BB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ご自身で「これだけはしたい」という希望や目標とされていることがあれば教えて下さい。特になければお答えする必要はありません。</w:t>
      </w:r>
    </w:p>
    <w:p w:rsidR="009007BB" w:rsidRDefault="009007BB" w:rsidP="009007BB">
      <w:pPr>
        <w:ind w:left="420" w:hangingChars="200" w:hanging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F29FA" wp14:editId="68AA47CA">
                <wp:simplePos x="0" y="0"/>
                <wp:positionH relativeFrom="column">
                  <wp:posOffset>220457</wp:posOffset>
                </wp:positionH>
                <wp:positionV relativeFrom="paragraph">
                  <wp:posOffset>65028</wp:posOffset>
                </wp:positionV>
                <wp:extent cx="5737608" cy="1024932"/>
                <wp:effectExtent l="0" t="0" r="15875" b="228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608" cy="1024932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17.35pt;margin-top:5.1pt;width:451.8pt;height: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" strokecolor="black [3213]" strokeweight="1.25pt"/>
            </w:pict>
          </mc:Fallback>
        </mc:AlternateContent>
      </w:r>
    </w:p>
    <w:p w:rsidR="009007BB" w:rsidRPr="009007BB" w:rsidRDefault="009007BB" w:rsidP="009007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7CDB" w:rsidRDefault="00007CDB" w:rsidP="008554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Default="005A655B" w:rsidP="008554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Default="005A655B" w:rsidP="008554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Default="005A655B" w:rsidP="0085540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 w:rsidR="00855401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007CDB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55401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不明な点や疑問点があれば自由に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="00855401" w:rsidRPr="0020057C">
        <w:rPr>
          <w:rFonts w:ascii="HG丸ｺﾞｼｯｸM-PRO" w:eastAsia="HG丸ｺﾞｼｯｸM-PRO" w:hAnsi="HG丸ｺﾞｼｯｸM-PRO" w:hint="eastAsia"/>
          <w:b/>
          <w:sz w:val="24"/>
          <w:szCs w:val="24"/>
        </w:rPr>
        <w:t>記入下さい。</w:t>
      </w:r>
    </w:p>
    <w:p w:rsidR="009007BB" w:rsidRDefault="00855401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E38DB5" wp14:editId="2CC03BF6">
                <wp:simplePos x="0" y="0"/>
                <wp:positionH relativeFrom="column">
                  <wp:posOffset>240553</wp:posOffset>
                </wp:positionH>
                <wp:positionV relativeFrom="paragraph">
                  <wp:posOffset>37395</wp:posOffset>
                </wp:positionV>
                <wp:extent cx="5717129" cy="974690"/>
                <wp:effectExtent l="0" t="0" r="17145" b="1651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129" cy="974690"/>
                        </a:xfrm>
                        <a:prstGeom prst="bracketPair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18.95pt;margin-top:2.95pt;width:450.15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" strokecolor="black [3213]" strokeweight="1.25pt"/>
            </w:pict>
          </mc:Fallback>
        </mc:AlternateContent>
      </w:r>
      <w:r w:rsidR="005A655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A655B" w:rsidRPr="005A655B" w:rsidRDefault="005A655B" w:rsidP="003D1D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ご協力ありがとうございました。</w:t>
      </w:r>
    </w:p>
    <w:sectPr w:rsidR="005A655B" w:rsidRPr="005A655B" w:rsidSect="005A655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653C"/>
    <w:multiLevelType w:val="hybridMultilevel"/>
    <w:tmpl w:val="CC9AE498"/>
    <w:lvl w:ilvl="0" w:tplc="55AAE5FE">
      <w:start w:val="4"/>
      <w:numFmt w:val="decimalFullWidth"/>
      <w:lvlText w:val="%1、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58024B"/>
    <w:multiLevelType w:val="hybridMultilevel"/>
    <w:tmpl w:val="3968C41E"/>
    <w:lvl w:ilvl="0" w:tplc="6C92BCF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87E2E3C"/>
    <w:multiLevelType w:val="hybridMultilevel"/>
    <w:tmpl w:val="AE04734A"/>
    <w:lvl w:ilvl="0" w:tplc="6D6AEBFC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3C959C0"/>
    <w:multiLevelType w:val="hybridMultilevel"/>
    <w:tmpl w:val="049AC24E"/>
    <w:lvl w:ilvl="0" w:tplc="6C92BCF0">
      <w:start w:val="6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AC7FD6"/>
    <w:multiLevelType w:val="hybridMultilevel"/>
    <w:tmpl w:val="2500B322"/>
    <w:lvl w:ilvl="0" w:tplc="0A1C1D9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CE24695"/>
    <w:multiLevelType w:val="hybridMultilevel"/>
    <w:tmpl w:val="AB823232"/>
    <w:lvl w:ilvl="0" w:tplc="F3FA53FE">
      <w:start w:val="1"/>
      <w:numFmt w:val="decimalFullWidth"/>
      <w:lvlText w:val="%1、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3316E01"/>
    <w:multiLevelType w:val="hybridMultilevel"/>
    <w:tmpl w:val="3EC45640"/>
    <w:lvl w:ilvl="0" w:tplc="14C668F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5C"/>
    <w:rsid w:val="00007CDB"/>
    <w:rsid w:val="000401B1"/>
    <w:rsid w:val="000F22D9"/>
    <w:rsid w:val="0020057C"/>
    <w:rsid w:val="00266516"/>
    <w:rsid w:val="002D4B68"/>
    <w:rsid w:val="003D1D75"/>
    <w:rsid w:val="004D1F21"/>
    <w:rsid w:val="005A655B"/>
    <w:rsid w:val="00632012"/>
    <w:rsid w:val="00693B8C"/>
    <w:rsid w:val="007B788C"/>
    <w:rsid w:val="007E2F19"/>
    <w:rsid w:val="00855401"/>
    <w:rsid w:val="009007BB"/>
    <w:rsid w:val="00AF7193"/>
    <w:rsid w:val="00B22657"/>
    <w:rsid w:val="00B82C15"/>
    <w:rsid w:val="00D70C90"/>
    <w:rsid w:val="00DB152B"/>
    <w:rsid w:val="00E25C30"/>
    <w:rsid w:val="00EA0C5C"/>
    <w:rsid w:val="00F243D4"/>
    <w:rsid w:val="00F2459E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5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C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seiko</dc:creator>
  <cp:lastModifiedBy>senshin</cp:lastModifiedBy>
  <cp:revision>2</cp:revision>
  <cp:lastPrinted>2015-03-03T23:24:00Z</cp:lastPrinted>
  <dcterms:created xsi:type="dcterms:W3CDTF">2015-04-07T01:35:00Z</dcterms:created>
  <dcterms:modified xsi:type="dcterms:W3CDTF">2015-04-07T01:35:00Z</dcterms:modified>
</cp:coreProperties>
</file>